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C31" w:rsidRPr="004011BB" w:rsidRDefault="00EB6C31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E764C" w:rsidRPr="004011BB" w:rsidRDefault="00DE76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E764C" w:rsidRPr="004011BB" w:rsidRDefault="00DE76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4011BB" w:rsidRDefault="00DE764C" w:rsidP="00DE764C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Courier New" w:hAnsi="Courier New" w:cs="Courier New"/>
          <w:b/>
          <w:sz w:val="20"/>
          <w:szCs w:val="20"/>
        </w:rPr>
      </w:pPr>
      <w:r w:rsidRPr="004011BB">
        <w:rPr>
          <w:rFonts w:ascii="Courier New" w:hAnsi="Courier New" w:cs="Courier New"/>
          <w:b/>
          <w:sz w:val="20"/>
          <w:szCs w:val="20"/>
        </w:rPr>
        <w:t xml:space="preserve">Учетный номер </w:t>
      </w:r>
      <w:r w:rsidR="008C71BB" w:rsidRPr="004011BB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Pr="004011BB">
        <w:rPr>
          <w:rFonts w:ascii="Courier New" w:hAnsi="Courier New" w:cs="Courier New"/>
          <w:b/>
          <w:sz w:val="20"/>
          <w:szCs w:val="20"/>
        </w:rPr>
        <w:t>1073</w:t>
      </w:r>
    </w:p>
    <w:p w:rsidR="00DE764C" w:rsidRPr="004011BB" w:rsidRDefault="00DE76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4011BB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8D632A" w:rsidRPr="004011BB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4011BB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E764C" w:rsidRPr="004011BB">
        <w:rPr>
          <w:rFonts w:ascii="Courier New" w:hAnsi="Courier New" w:cs="Courier New"/>
          <w:b/>
          <w:sz w:val="20"/>
          <w:szCs w:val="20"/>
        </w:rPr>
        <w:t xml:space="preserve"> </w:t>
      </w:r>
      <w:r w:rsidRPr="004011BB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DE764C" w:rsidRPr="004011BB">
        <w:rPr>
          <w:rFonts w:ascii="Courier New" w:hAnsi="Courier New" w:cs="Courier New"/>
          <w:b/>
          <w:sz w:val="20"/>
          <w:szCs w:val="20"/>
        </w:rPr>
        <w:t>:</w:t>
      </w:r>
      <w:r w:rsidR="006B2EEA" w:rsidRPr="004011BB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Pr="004011BB">
        <w:rPr>
          <w:rFonts w:ascii="Courier New" w:hAnsi="Courier New" w:cs="Courier New"/>
          <w:b/>
          <w:sz w:val="20"/>
          <w:szCs w:val="20"/>
        </w:rPr>
        <w:t xml:space="preserve"> </w:t>
      </w:r>
      <w:r w:rsidR="006B2EEA" w:rsidRPr="004011BB">
        <w:rPr>
          <w:rFonts w:ascii="Courier New" w:hAnsi="Courier New" w:cs="Courier New"/>
          <w:b/>
          <w:sz w:val="20"/>
          <w:szCs w:val="20"/>
        </w:rPr>
        <w:t>г. Заславль</w:t>
      </w:r>
      <w:bookmarkStart w:id="0" w:name="_GoBack"/>
      <w:bookmarkEnd w:id="0"/>
    </w:p>
    <w:p w:rsidR="00775612" w:rsidRPr="004011BB" w:rsidRDefault="00775612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4011BB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011BB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4011BB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4011BB">
        <w:rPr>
          <w:rFonts w:ascii="Courier New" w:hAnsi="Courier New" w:cs="Courier New"/>
          <w:sz w:val="20"/>
          <w:szCs w:val="20"/>
        </w:rPr>
        <w:t>:</w:t>
      </w:r>
    </w:p>
    <w:p w:rsidR="008D632A" w:rsidRPr="004011BB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191"/>
        <w:gridCol w:w="1701"/>
        <w:gridCol w:w="1276"/>
        <w:gridCol w:w="1701"/>
        <w:gridCol w:w="992"/>
        <w:gridCol w:w="993"/>
        <w:gridCol w:w="1417"/>
        <w:gridCol w:w="992"/>
        <w:gridCol w:w="1106"/>
      </w:tblGrid>
      <w:tr w:rsidR="00DE764C" w:rsidRPr="004011BB" w:rsidTr="008C71B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4011BB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4011BB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4011BB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DE764C" w:rsidRPr="004011BB" w:rsidTr="008C71B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5E5F59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Звание не известно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БАРСУКОВСКИЙ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ЛЕОНИД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775612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B4D" w:rsidRPr="004011BB" w:rsidRDefault="00340B4D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764C" w:rsidRPr="004011BB" w:rsidTr="008C71B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Звание не известно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БОРТНИК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МАКСИМОВИЧ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2" w:rsidRPr="004011BB" w:rsidRDefault="0077561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340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764C" w:rsidRPr="004011BB" w:rsidTr="008C71B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Звание не известно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ВИШНЕВСКИЙ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СЕРГЕЙ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КАЗИМИРОВИЧ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2" w:rsidRPr="004011BB" w:rsidRDefault="0077561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764C" w:rsidRPr="004011BB" w:rsidTr="008C71B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Звание не известно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ЗАГОРСКАЯ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ТЕРЕНТЬЕВНА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2" w:rsidRPr="004011BB" w:rsidRDefault="0077561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764C" w:rsidRPr="004011BB" w:rsidTr="008C71B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Звание не известно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ЗАГОРСКИЙ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ДЕМЕНТЬЕВИЧ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2" w:rsidRPr="004011BB" w:rsidRDefault="0077561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764C" w:rsidRPr="004011BB" w:rsidTr="008C71B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Звание не известно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КУХТА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ОЛЬГА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ИВАНОВНА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  <w:lang w:val="en-US"/>
              </w:rPr>
              <w:t>1943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2" w:rsidRPr="004011BB" w:rsidRDefault="0077561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764C" w:rsidRPr="004011BB" w:rsidTr="008C71B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Звание не известно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ЛЕСЕЦКАЯ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НИКОЛАЕВНА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  <w:lang w:val="en-US"/>
              </w:rPr>
              <w:t>1943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2" w:rsidRPr="004011BB" w:rsidRDefault="0077561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E764C" w:rsidRPr="004011BB" w:rsidTr="008C71B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Звание не известно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МЕЛЬНИКОВ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ЕФРЕМ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011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1943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12" w:rsidRPr="004011BB" w:rsidRDefault="0077561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011BB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612" w:rsidRPr="004011BB" w:rsidRDefault="00775612" w:rsidP="005E5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Pr="004011BB" w:rsidRDefault="00340B4D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011BB">
        <w:rPr>
          <w:rFonts w:ascii="Courier New" w:hAnsi="Courier New" w:cs="Courier New"/>
          <w:sz w:val="20"/>
          <w:szCs w:val="20"/>
        </w:rPr>
        <w:br w:type="textWrapping" w:clear="all"/>
      </w:r>
    </w:p>
    <w:p w:rsidR="00E068D4" w:rsidRPr="004011BB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011BB"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     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  <w:gridCol w:w="36"/>
      </w:tblGrid>
      <w:tr w:rsidR="00340B4D" w:rsidRPr="004011BB" w:rsidTr="00340B4D">
        <w:trPr>
          <w:gridAfter w:val="14"/>
          <w:cantSplit/>
          <w:trHeight w:val="368"/>
        </w:trPr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340B4D" w:rsidRPr="004011BB" w:rsidTr="00340B4D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340B4D" w:rsidRPr="004011BB" w:rsidTr="00340B4D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40B4D" w:rsidRPr="004011BB" w:rsidRDefault="00340B4D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75612" w:rsidRPr="004011BB" w:rsidTr="00340B4D">
        <w:trPr>
          <w:cantSplit/>
          <w:trHeight w:val="300"/>
        </w:trPr>
        <w:tc>
          <w:tcPr>
            <w:tcW w:w="0" w:type="auto"/>
            <w:vAlign w:val="center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75612" w:rsidRPr="004011BB" w:rsidRDefault="00775612" w:rsidP="00340B4D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8D632A" w:rsidRPr="004011BB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8D632A" w:rsidRPr="004011BB" w:rsidSect="00DE764C">
      <w:pgSz w:w="16838" w:h="11905" w:orient="landscape"/>
      <w:pgMar w:top="0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D7C0A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40B4D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11BB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55A1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54E6C"/>
    <w:rsid w:val="0057190D"/>
    <w:rsid w:val="00571D71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E5F59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612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7D7F0B"/>
    <w:rsid w:val="00801E31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C71BB"/>
    <w:rsid w:val="008D4F44"/>
    <w:rsid w:val="008D632A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3753"/>
    <w:rsid w:val="00DE1CED"/>
    <w:rsid w:val="00DE764C"/>
    <w:rsid w:val="00DF343D"/>
    <w:rsid w:val="00E068D4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6C31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6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2F12C-0B8C-402B-A060-676D91BA2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2017-05-16T12:14:00Z</cp:lastPrinted>
  <dcterms:created xsi:type="dcterms:W3CDTF">2017-03-29T06:28:00Z</dcterms:created>
  <dcterms:modified xsi:type="dcterms:W3CDTF">2019-10-02T08:56:00Z</dcterms:modified>
</cp:coreProperties>
</file>